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b/>
          <w:bCs/>
        </w:rPr>
        <w:id w:val="1587962387"/>
        <w:lock w:val="sdtContentLocked"/>
        <w:placeholder>
          <w:docPart w:val="DefaultPlaceholder_-1854013440"/>
        </w:placeholder>
      </w:sdtPr>
      <w:sdtContent>
        <w:p w14:paraId="59A9E8FC" w14:textId="00C20C03" w:rsidR="00735D14" w:rsidRDefault="0051551D" w:rsidP="0051551D">
          <w:pPr>
            <w:jc w:val="center"/>
            <w:rPr>
              <w:b/>
              <w:bCs/>
            </w:rPr>
          </w:pPr>
          <w:r w:rsidRPr="0051551D">
            <w:rPr>
              <w:b/>
              <w:bCs/>
            </w:rPr>
            <w:t>ANEXO 4. FORMATO DE EXPERIENCIA EN TERRITORIO</w:t>
          </w:r>
        </w:p>
        <w:p w14:paraId="6EBCE0F8" w14:textId="7AD11197" w:rsidR="009A60A1" w:rsidRDefault="00BD371C" w:rsidP="00BD371C">
          <w:pPr>
            <w:spacing w:after="0" w:line="276" w:lineRule="auto"/>
            <w:jc w:val="center"/>
            <w:rPr>
              <w:b/>
              <w:bCs/>
            </w:rPr>
          </w:pPr>
          <w:r w:rsidRPr="009A60A1">
            <w:rPr>
              <w:b/>
              <w:bCs/>
            </w:rPr>
            <w:t>“Convocatoria Fondo Chikaná 2026 para el Fortalecimiento de Organizaciones Sociales</w:t>
          </w:r>
          <w:r>
            <w:rPr>
              <w:b/>
              <w:bCs/>
            </w:rPr>
            <w:t xml:space="preserve">¸ </w:t>
          </w:r>
          <w:r w:rsidRPr="009A60A1">
            <w:rPr>
              <w:b/>
              <w:bCs/>
            </w:rPr>
            <w:t>Medios Comunitarios</w:t>
          </w:r>
          <w:r>
            <w:rPr>
              <w:b/>
              <w:bCs/>
            </w:rPr>
            <w:t xml:space="preserve"> e Instancias de Participación</w:t>
          </w:r>
          <w:r w:rsidRPr="009A60A1">
            <w:rPr>
              <w:b/>
              <w:bCs/>
            </w:rPr>
            <w:t>: Iniciativas para la Bogotaneidad”</w:t>
          </w:r>
        </w:p>
        <w:p w14:paraId="32403CE3" w14:textId="77777777" w:rsidR="00BD371C" w:rsidRDefault="00000000" w:rsidP="00BD371C">
          <w:pPr>
            <w:spacing w:after="0" w:line="276" w:lineRule="auto"/>
            <w:jc w:val="center"/>
            <w:rPr>
              <w:b/>
              <w:bCs/>
            </w:rPr>
          </w:pPr>
        </w:p>
      </w:sdtContent>
    </w:sdt>
    <w:tbl>
      <w:tblPr>
        <w:tblStyle w:val="Tablaconcuadrcula"/>
        <w:tblW w:w="9885" w:type="dxa"/>
        <w:jc w:val="center"/>
        <w:tblLook w:val="04A0" w:firstRow="1" w:lastRow="0" w:firstColumn="1" w:lastColumn="0" w:noHBand="0" w:noVBand="1"/>
      </w:tblPr>
      <w:tblGrid>
        <w:gridCol w:w="3898"/>
        <w:gridCol w:w="5987"/>
      </w:tblGrid>
      <w:tr w:rsidR="00651462" w14:paraId="603272D2" w14:textId="77777777" w:rsidTr="00692014">
        <w:trPr>
          <w:trHeight w:val="454"/>
          <w:jc w:val="center"/>
        </w:trPr>
        <w:sdt>
          <w:sdtPr>
            <w:rPr>
              <w:b/>
              <w:bCs/>
            </w:rPr>
            <w:id w:val="822700498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898" w:type="dxa"/>
                <w:shd w:val="clear" w:color="auto" w:fill="C00000"/>
                <w:vAlign w:val="center"/>
              </w:tcPr>
              <w:p w14:paraId="7953FA90" w14:textId="3D5F9FDD" w:rsidR="00651462" w:rsidRDefault="001B1239" w:rsidP="00692014">
                <w:pPr>
                  <w:spacing w:after="0" w:line="276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Nombre de la OS, MCCA o IP:</w:t>
                </w:r>
              </w:p>
            </w:tc>
          </w:sdtContent>
        </w:sdt>
        <w:tc>
          <w:tcPr>
            <w:tcW w:w="5987" w:type="dxa"/>
            <w:vAlign w:val="center"/>
          </w:tcPr>
          <w:p w14:paraId="25C06013" w14:textId="77777777" w:rsidR="00651462" w:rsidRDefault="00651462" w:rsidP="00692014">
            <w:pPr>
              <w:spacing w:after="0" w:line="276" w:lineRule="auto"/>
              <w:rPr>
                <w:b/>
                <w:bCs/>
              </w:rPr>
            </w:pPr>
          </w:p>
        </w:tc>
      </w:tr>
      <w:tr w:rsidR="00651462" w14:paraId="176B12EF" w14:textId="77777777" w:rsidTr="00692014">
        <w:trPr>
          <w:trHeight w:val="454"/>
          <w:jc w:val="center"/>
        </w:trPr>
        <w:sdt>
          <w:sdtPr>
            <w:rPr>
              <w:b/>
              <w:bCs/>
            </w:rPr>
            <w:id w:val="691419921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898" w:type="dxa"/>
                <w:shd w:val="clear" w:color="auto" w:fill="C00000"/>
                <w:vAlign w:val="center"/>
              </w:tcPr>
              <w:p w14:paraId="0A6BCBCB" w14:textId="4BB25CB3" w:rsidR="00651462" w:rsidRDefault="00A83D76" w:rsidP="00692014">
                <w:pPr>
                  <w:spacing w:after="0" w:line="276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Nombre del representante o líder:</w:t>
                </w:r>
              </w:p>
            </w:tc>
          </w:sdtContent>
        </w:sdt>
        <w:tc>
          <w:tcPr>
            <w:tcW w:w="5987" w:type="dxa"/>
            <w:vAlign w:val="center"/>
          </w:tcPr>
          <w:p w14:paraId="6475D4A1" w14:textId="77777777" w:rsidR="00651462" w:rsidRDefault="00651462" w:rsidP="00692014">
            <w:pPr>
              <w:spacing w:after="0" w:line="276" w:lineRule="auto"/>
              <w:rPr>
                <w:b/>
                <w:bCs/>
              </w:rPr>
            </w:pPr>
          </w:p>
        </w:tc>
      </w:tr>
      <w:tr w:rsidR="00651462" w14:paraId="7C2BFB00" w14:textId="77777777" w:rsidTr="00692014">
        <w:trPr>
          <w:trHeight w:val="454"/>
          <w:jc w:val="center"/>
        </w:trPr>
        <w:sdt>
          <w:sdtPr>
            <w:rPr>
              <w:b/>
              <w:bCs/>
            </w:rPr>
            <w:id w:val="2074925094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3898" w:type="dxa"/>
                <w:shd w:val="clear" w:color="auto" w:fill="C00000"/>
                <w:vAlign w:val="center"/>
              </w:tcPr>
              <w:p w14:paraId="01C22AA1" w14:textId="5388B00C" w:rsidR="00651462" w:rsidRDefault="00A83D76" w:rsidP="00692014">
                <w:pPr>
                  <w:spacing w:after="0" w:line="276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Fecha de creación:</w:t>
                </w:r>
              </w:p>
            </w:tc>
          </w:sdtContent>
        </w:sdt>
        <w:tc>
          <w:tcPr>
            <w:tcW w:w="5987" w:type="dxa"/>
            <w:vAlign w:val="center"/>
          </w:tcPr>
          <w:p w14:paraId="10EA00C3" w14:textId="77777777" w:rsidR="00651462" w:rsidRDefault="00651462" w:rsidP="00692014">
            <w:pPr>
              <w:spacing w:after="0" w:line="276" w:lineRule="auto"/>
              <w:rPr>
                <w:b/>
                <w:bCs/>
              </w:rPr>
            </w:pPr>
          </w:p>
        </w:tc>
      </w:tr>
    </w:tbl>
    <w:p w14:paraId="65BB55A1" w14:textId="77777777" w:rsidR="00FD62B0" w:rsidRDefault="00FD62B0" w:rsidP="00865058">
      <w:pPr>
        <w:spacing w:after="0"/>
        <w:jc w:val="center"/>
        <w:rPr>
          <w:b/>
          <w:bCs/>
        </w:rPr>
      </w:pPr>
    </w:p>
    <w:tbl>
      <w:tblPr>
        <w:tblStyle w:val="Tablaconcuadrcula"/>
        <w:tblW w:w="9906" w:type="dxa"/>
        <w:jc w:val="center"/>
        <w:tblLook w:val="04A0" w:firstRow="1" w:lastRow="0" w:firstColumn="1" w:lastColumn="0" w:noHBand="0" w:noVBand="1"/>
      </w:tblPr>
      <w:tblGrid>
        <w:gridCol w:w="4384"/>
        <w:gridCol w:w="5522"/>
      </w:tblGrid>
      <w:sdt>
        <w:sdtPr>
          <w:rPr>
            <w:rFonts w:cs="Arial"/>
            <w:b/>
            <w:bCs/>
            <w:szCs w:val="22"/>
            <w:lang w:val="es-CO"/>
          </w:rPr>
          <w:id w:val="747243147"/>
          <w:lock w:val="sdtContentLocked"/>
          <w:placeholder>
            <w:docPart w:val="DefaultPlaceholder_-1854013440"/>
          </w:placeholder>
        </w:sdtPr>
        <w:sdtEndPr>
          <w:rPr>
            <w:i/>
            <w:iCs/>
          </w:rPr>
        </w:sdtEndPr>
        <w:sdtContent>
          <w:tr w:rsidR="00865058" w14:paraId="1CD695F3" w14:textId="77777777" w:rsidTr="00865058">
            <w:trPr>
              <w:jc w:val="center"/>
            </w:trPr>
            <w:tc>
              <w:tcPr>
                <w:tcW w:w="9906" w:type="dxa"/>
                <w:gridSpan w:val="2"/>
                <w:shd w:val="clear" w:color="auto" w:fill="C00000"/>
                <w:vAlign w:val="center"/>
              </w:tcPr>
              <w:p w14:paraId="4BE4ACC9" w14:textId="1EC8BE9E" w:rsidR="00865058" w:rsidRPr="00A92A87" w:rsidRDefault="00A92A87" w:rsidP="00A92A87">
                <w:pPr>
                  <w:spacing w:after="0" w:line="240" w:lineRule="auto"/>
                  <w:rPr>
                    <w:rFonts w:cs="Arial"/>
                    <w:b/>
                    <w:bCs/>
                  </w:rPr>
                </w:pPr>
                <w:r>
                  <w:rPr>
                    <w:rFonts w:cs="Arial"/>
                    <w:b/>
                    <w:bCs/>
                  </w:rPr>
                  <w:t xml:space="preserve">1. </w:t>
                </w:r>
                <w:r w:rsidR="004D3F0C" w:rsidRPr="00A92A87">
                  <w:rPr>
                    <w:rFonts w:cs="Arial"/>
                    <w:b/>
                    <w:bCs/>
                  </w:rPr>
                  <w:t>REGISTRO DE EVIDENCIAS EN REDES SOCIALES</w:t>
                </w:r>
              </w:p>
              <w:p w14:paraId="47E0F9A9" w14:textId="41C0DC1B" w:rsidR="009E1D7B" w:rsidRPr="009E1D7B" w:rsidRDefault="009E1D7B" w:rsidP="009E1D7B">
                <w:pPr>
                  <w:spacing w:after="0" w:line="240" w:lineRule="auto"/>
                  <w:rPr>
                    <w:rFonts w:cs="Arial"/>
                    <w:b/>
                    <w:bCs/>
                    <w:i/>
                    <w:iCs/>
                  </w:rPr>
                </w:pPr>
                <w:r w:rsidRPr="009E1D7B">
                  <w:rPr>
                    <w:rFonts w:cs="Arial"/>
                    <w:b/>
                    <w:bCs/>
                    <w:i/>
                    <w:iCs/>
                  </w:rPr>
                  <w:t xml:space="preserve">(Frente a cada opción, </w:t>
                </w:r>
                <w:r w:rsidR="00E63DB6">
                  <w:rPr>
                    <w:rFonts w:cs="Arial"/>
                    <w:b/>
                    <w:bCs/>
                    <w:i/>
                    <w:iCs/>
                  </w:rPr>
                  <w:t>i</w:t>
                </w:r>
                <w:r w:rsidRPr="009E1D7B">
                  <w:rPr>
                    <w:rFonts w:cs="Arial"/>
                    <w:b/>
                    <w:bCs/>
                    <w:i/>
                    <w:iCs/>
                  </w:rPr>
                  <w:t>ncluir enlace de la red o redes sociales pertinentes)</w:t>
                </w:r>
              </w:p>
            </w:tc>
          </w:tr>
        </w:sdtContent>
      </w:sdt>
      <w:tr w:rsidR="00865058" w14:paraId="7FADE597" w14:textId="77777777" w:rsidTr="00692014">
        <w:trPr>
          <w:trHeight w:val="340"/>
          <w:jc w:val="center"/>
        </w:trPr>
        <w:sdt>
          <w:sdtPr>
            <w:rPr>
              <w:b/>
              <w:bCs/>
            </w:rPr>
            <w:id w:val="1600297255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384" w:type="dxa"/>
                <w:vAlign w:val="center"/>
              </w:tcPr>
              <w:p w14:paraId="6F433EAD" w14:textId="240D5CE6" w:rsidR="00865058" w:rsidRDefault="00991CC0" w:rsidP="00692014">
                <w:pPr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Facebook (si aplica)</w:t>
                </w:r>
              </w:p>
            </w:tc>
          </w:sdtContent>
        </w:sdt>
        <w:tc>
          <w:tcPr>
            <w:tcW w:w="5522" w:type="dxa"/>
            <w:vAlign w:val="center"/>
          </w:tcPr>
          <w:p w14:paraId="01C863EB" w14:textId="77777777" w:rsidR="00865058" w:rsidRDefault="00865058" w:rsidP="00692014">
            <w:pPr>
              <w:spacing w:after="0" w:line="240" w:lineRule="auto"/>
              <w:rPr>
                <w:b/>
                <w:bCs/>
              </w:rPr>
            </w:pPr>
          </w:p>
        </w:tc>
      </w:tr>
      <w:tr w:rsidR="00865058" w14:paraId="273C2F25" w14:textId="77777777" w:rsidTr="00692014">
        <w:trPr>
          <w:trHeight w:val="340"/>
          <w:jc w:val="center"/>
        </w:trPr>
        <w:sdt>
          <w:sdtPr>
            <w:rPr>
              <w:b/>
              <w:bCs/>
            </w:rPr>
            <w:id w:val="-1399353426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384" w:type="dxa"/>
                <w:vAlign w:val="center"/>
              </w:tcPr>
              <w:p w14:paraId="4D4DCD0A" w14:textId="328FEB8D" w:rsidR="00865058" w:rsidRDefault="009E1D7B" w:rsidP="00692014">
                <w:pPr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Tik Tok (si aplica)</w:t>
                </w:r>
              </w:p>
            </w:tc>
          </w:sdtContent>
        </w:sdt>
        <w:tc>
          <w:tcPr>
            <w:tcW w:w="5522" w:type="dxa"/>
            <w:vAlign w:val="center"/>
          </w:tcPr>
          <w:p w14:paraId="3CBFDADD" w14:textId="77777777" w:rsidR="00865058" w:rsidRDefault="00865058" w:rsidP="00692014">
            <w:pPr>
              <w:spacing w:after="0" w:line="240" w:lineRule="auto"/>
              <w:rPr>
                <w:b/>
                <w:bCs/>
              </w:rPr>
            </w:pPr>
          </w:p>
        </w:tc>
      </w:tr>
      <w:tr w:rsidR="00865058" w14:paraId="309C0BD0" w14:textId="77777777" w:rsidTr="00692014">
        <w:trPr>
          <w:trHeight w:val="340"/>
          <w:jc w:val="center"/>
        </w:trPr>
        <w:sdt>
          <w:sdtPr>
            <w:rPr>
              <w:b/>
              <w:bCs/>
            </w:rPr>
            <w:id w:val="-377098806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384" w:type="dxa"/>
                <w:vAlign w:val="center"/>
              </w:tcPr>
              <w:p w14:paraId="4AE976A2" w14:textId="7FCEF424" w:rsidR="00865058" w:rsidRDefault="009E1D7B" w:rsidP="00692014">
                <w:pPr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X (si aplica)</w:t>
                </w:r>
              </w:p>
            </w:tc>
          </w:sdtContent>
        </w:sdt>
        <w:tc>
          <w:tcPr>
            <w:tcW w:w="5522" w:type="dxa"/>
            <w:vAlign w:val="center"/>
          </w:tcPr>
          <w:p w14:paraId="7978F6AC" w14:textId="77777777" w:rsidR="00865058" w:rsidRDefault="00865058" w:rsidP="00692014">
            <w:pPr>
              <w:spacing w:after="0" w:line="240" w:lineRule="auto"/>
              <w:rPr>
                <w:b/>
                <w:bCs/>
              </w:rPr>
            </w:pPr>
          </w:p>
        </w:tc>
      </w:tr>
      <w:tr w:rsidR="009E1D7B" w14:paraId="6C3A2F53" w14:textId="77777777" w:rsidTr="00692014">
        <w:trPr>
          <w:trHeight w:val="340"/>
          <w:jc w:val="center"/>
        </w:trPr>
        <w:sdt>
          <w:sdtPr>
            <w:rPr>
              <w:b/>
              <w:bCs/>
            </w:rPr>
            <w:id w:val="-1097865837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384" w:type="dxa"/>
                <w:vAlign w:val="center"/>
              </w:tcPr>
              <w:p w14:paraId="115C1830" w14:textId="6DA49DD8" w:rsidR="009E1D7B" w:rsidRDefault="009E1D7B" w:rsidP="00692014">
                <w:pPr>
                  <w:spacing w:after="0" w:line="240" w:lineRule="auto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Instagram (si aplica)</w:t>
                </w:r>
              </w:p>
            </w:tc>
          </w:sdtContent>
        </w:sdt>
        <w:tc>
          <w:tcPr>
            <w:tcW w:w="5522" w:type="dxa"/>
            <w:vAlign w:val="center"/>
          </w:tcPr>
          <w:p w14:paraId="15189C8B" w14:textId="77777777" w:rsidR="009E1D7B" w:rsidRDefault="009E1D7B" w:rsidP="00692014">
            <w:pPr>
              <w:spacing w:after="0" w:line="240" w:lineRule="auto"/>
              <w:rPr>
                <w:b/>
                <w:bCs/>
              </w:rPr>
            </w:pPr>
          </w:p>
        </w:tc>
      </w:tr>
      <w:tr w:rsidR="009E1D7B" w14:paraId="50E2BA53" w14:textId="77777777" w:rsidTr="00692014">
        <w:trPr>
          <w:trHeight w:val="340"/>
          <w:jc w:val="center"/>
        </w:trPr>
        <w:sdt>
          <w:sdtPr>
            <w:rPr>
              <w:b/>
              <w:bCs/>
            </w:rPr>
            <w:id w:val="644098086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4384" w:type="dxa"/>
                <w:vAlign w:val="center"/>
              </w:tcPr>
              <w:p w14:paraId="21AA5AE5" w14:textId="74704C78" w:rsidR="009E1D7B" w:rsidRDefault="005D6F39" w:rsidP="00692014">
                <w:pPr>
                  <w:spacing w:after="0" w:line="240" w:lineRule="auto"/>
                  <w:rPr>
                    <w:b/>
                    <w:bCs/>
                  </w:rPr>
                </w:pPr>
                <w:r w:rsidRPr="005D6F39">
                  <w:rPr>
                    <w:b/>
                    <w:bCs/>
                  </w:rPr>
                  <w:t>Página web, vínculo blog (Si aplica)</w:t>
                </w:r>
              </w:p>
            </w:tc>
          </w:sdtContent>
        </w:sdt>
        <w:tc>
          <w:tcPr>
            <w:tcW w:w="5522" w:type="dxa"/>
            <w:vAlign w:val="center"/>
          </w:tcPr>
          <w:p w14:paraId="1F6DC31C" w14:textId="77777777" w:rsidR="009E1D7B" w:rsidRDefault="009E1D7B" w:rsidP="00692014">
            <w:pPr>
              <w:spacing w:after="0" w:line="240" w:lineRule="auto"/>
              <w:rPr>
                <w:b/>
                <w:bCs/>
              </w:rPr>
            </w:pPr>
          </w:p>
        </w:tc>
      </w:tr>
    </w:tbl>
    <w:p w14:paraId="3974B666" w14:textId="77777777" w:rsidR="00A83D76" w:rsidRDefault="00A83D76" w:rsidP="000507B8">
      <w:pPr>
        <w:spacing w:after="0" w:line="240" w:lineRule="auto"/>
        <w:jc w:val="center"/>
        <w:rPr>
          <w:b/>
          <w:bCs/>
        </w:rPr>
      </w:pPr>
    </w:p>
    <w:tbl>
      <w:tblPr>
        <w:tblStyle w:val="Tablaconcuadrcula"/>
        <w:tblW w:w="9993" w:type="dxa"/>
        <w:jc w:val="center"/>
        <w:tblLook w:val="04A0" w:firstRow="1" w:lastRow="0" w:firstColumn="1" w:lastColumn="0" w:noHBand="0" w:noVBand="1"/>
      </w:tblPr>
      <w:tblGrid>
        <w:gridCol w:w="9993"/>
      </w:tblGrid>
      <w:sdt>
        <w:sdtPr>
          <w:rPr>
            <w:b/>
            <w:bCs/>
            <w:szCs w:val="22"/>
            <w:lang w:val="es-CO"/>
          </w:rPr>
          <w:id w:val="212550617"/>
          <w:lock w:val="sdtContentLocked"/>
          <w:placeholder>
            <w:docPart w:val="DefaultPlaceholder_-1854013440"/>
          </w:placeholder>
        </w:sdtPr>
        <w:sdtContent>
          <w:tr w:rsidR="000507B8" w14:paraId="721AFA84" w14:textId="77777777" w:rsidTr="00692014">
            <w:trPr>
              <w:tblHeader/>
              <w:jc w:val="center"/>
            </w:trPr>
            <w:tc>
              <w:tcPr>
                <w:tcW w:w="9993" w:type="dxa"/>
                <w:shd w:val="clear" w:color="auto" w:fill="C00000"/>
              </w:tcPr>
              <w:p w14:paraId="123ABABF" w14:textId="76D5E240" w:rsidR="000507B8" w:rsidRDefault="000A3233" w:rsidP="000A3233">
                <w:pPr>
                  <w:spacing w:after="0" w:line="240" w:lineRule="auto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2. </w:t>
                </w:r>
                <w:r w:rsidRPr="000A3233">
                  <w:rPr>
                    <w:b/>
                    <w:bCs/>
                  </w:rPr>
                  <w:t>EXPERIENCIA DE LA ORGANIZACIÓN SOCIAL</w:t>
                </w:r>
                <w:r>
                  <w:rPr>
                    <w:b/>
                    <w:bCs/>
                  </w:rPr>
                  <w:t>,</w:t>
                </w:r>
                <w:r w:rsidRPr="000A3233">
                  <w:rPr>
                    <w:b/>
                    <w:bCs/>
                  </w:rPr>
                  <w:t xml:space="preserve"> MEDIO </w:t>
                </w:r>
                <w:r>
                  <w:rPr>
                    <w:b/>
                    <w:bCs/>
                  </w:rPr>
                  <w:t>COMUNITARIO O INSTANCIA DE PARTICIPACIÓN</w:t>
                </w:r>
              </w:p>
            </w:tc>
          </w:tr>
        </w:sdtContent>
      </w:sdt>
      <w:tr w:rsidR="000507B8" w14:paraId="5749F1DE" w14:textId="77777777" w:rsidTr="00A92A87">
        <w:trPr>
          <w:jc w:val="center"/>
        </w:trPr>
        <w:sdt>
          <w:sdtPr>
            <w:rPr>
              <w:sz w:val="22"/>
            </w:rPr>
            <w:id w:val="-1754191982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9993" w:type="dxa"/>
                <w:shd w:val="clear" w:color="auto" w:fill="D9D9D9" w:themeFill="background1" w:themeFillShade="D9"/>
              </w:tcPr>
              <w:p w14:paraId="2DB5275C" w14:textId="4F1DC9BD" w:rsidR="0015484C" w:rsidRPr="00692014" w:rsidRDefault="0015484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Describa brevemente las acciones, procesos, actividades o contenidos desarrollados por la organización social, medio de comunicación comunitaria y alternativa o instancia de participación, indicando el alcance territorial de su trabajo: barrial, local o distrital.</w:t>
                </w:r>
              </w:p>
              <w:p w14:paraId="19B3C63F" w14:textId="77777777" w:rsidR="0015484C" w:rsidRPr="00692014" w:rsidRDefault="0015484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20C91FDA" w14:textId="77777777" w:rsidR="0015484C" w:rsidRPr="00692014" w:rsidRDefault="0015484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La descripción debe señalar, como mínimo, el tipo de acciones realizadas, la población o comunidad beneficiaria, el territorio o localidad en donde se desarrollaron y los principales resultados o aportes generados.</w:t>
                </w:r>
              </w:p>
              <w:p w14:paraId="5ED7B42D" w14:textId="77777777" w:rsidR="0015484C" w:rsidRPr="00692014" w:rsidRDefault="0015484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60C2A3EA" w14:textId="068F87E5" w:rsidR="0015484C" w:rsidRDefault="00BD371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D</w:t>
                </w:r>
                <w:r w:rsidRPr="00BD371C">
                  <w:rPr>
                    <w:sz w:val="22"/>
                    <w:szCs w:val="22"/>
                  </w:rPr>
                  <w:t>eberá aportar un máximo de tres (3) evidencias correspondientes a sus acciones o proyectos territoriales más relevantes.</w:t>
                </w:r>
              </w:p>
              <w:p w14:paraId="66130086" w14:textId="77777777" w:rsidR="00BD371C" w:rsidRPr="00692014" w:rsidRDefault="00BD371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10097E96" w14:textId="150D394A" w:rsidR="000507B8" w:rsidRPr="00692014" w:rsidRDefault="0015484C" w:rsidP="0015484C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Las evidencias deberán incluir fecha, lugar o localidad, una breve descripción del contexto y permitir identificar la relación de la organización o medio con la acción reportada.</w:t>
                </w:r>
              </w:p>
            </w:tc>
          </w:sdtContent>
        </w:sdt>
      </w:tr>
      <w:tr w:rsidR="000507B8" w14:paraId="46579DA7" w14:textId="77777777" w:rsidTr="00692014">
        <w:trPr>
          <w:trHeight w:val="2835"/>
          <w:jc w:val="center"/>
        </w:trPr>
        <w:tc>
          <w:tcPr>
            <w:tcW w:w="9993" w:type="dxa"/>
            <w:vAlign w:val="center"/>
          </w:tcPr>
          <w:p w14:paraId="4AD0C663" w14:textId="16358917" w:rsidR="00814D06" w:rsidRPr="00945B02" w:rsidRDefault="00814D06" w:rsidP="00692014">
            <w:pPr>
              <w:spacing w:after="0" w:line="240" w:lineRule="auto"/>
              <w:jc w:val="center"/>
            </w:pPr>
          </w:p>
        </w:tc>
      </w:tr>
    </w:tbl>
    <w:p w14:paraId="3370BF45" w14:textId="77777777" w:rsidR="000507B8" w:rsidRDefault="000507B8" w:rsidP="005B1402">
      <w:pPr>
        <w:spacing w:after="0" w:line="240" w:lineRule="auto"/>
        <w:rPr>
          <w:b/>
          <w:bCs/>
        </w:rPr>
      </w:pPr>
    </w:p>
    <w:tbl>
      <w:tblPr>
        <w:tblStyle w:val="Tablaconcuadrcula"/>
        <w:tblW w:w="9993" w:type="dxa"/>
        <w:jc w:val="center"/>
        <w:tblLook w:val="04A0" w:firstRow="1" w:lastRow="0" w:firstColumn="1" w:lastColumn="0" w:noHBand="0" w:noVBand="1"/>
      </w:tblPr>
      <w:tblGrid>
        <w:gridCol w:w="9993"/>
      </w:tblGrid>
      <w:sdt>
        <w:sdtPr>
          <w:rPr>
            <w:b/>
            <w:bCs/>
            <w:szCs w:val="22"/>
            <w:lang w:val="es-CO"/>
          </w:rPr>
          <w:id w:val="396406600"/>
          <w:lock w:val="sdtContentLocked"/>
          <w:placeholder>
            <w:docPart w:val="DefaultPlaceholder_-1854013440"/>
          </w:placeholder>
        </w:sdtPr>
        <w:sdtContent>
          <w:tr w:rsidR="005B1402" w14:paraId="2F41B791" w14:textId="77777777" w:rsidTr="00692014">
            <w:trPr>
              <w:tblHeader/>
              <w:jc w:val="center"/>
            </w:trPr>
            <w:tc>
              <w:tcPr>
                <w:tcW w:w="9993" w:type="dxa"/>
                <w:shd w:val="clear" w:color="auto" w:fill="C00000"/>
              </w:tcPr>
              <w:p w14:paraId="777DC6D4" w14:textId="5F424150" w:rsidR="005B1402" w:rsidRDefault="00BC3F75" w:rsidP="004C78C5">
                <w:pPr>
                  <w:spacing w:after="0" w:line="240" w:lineRule="auto"/>
                  <w:jc w:val="both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 xml:space="preserve">3. </w:t>
                </w:r>
                <w:r w:rsidRPr="00BC3F75">
                  <w:rPr>
                    <w:b/>
                    <w:bCs/>
                  </w:rPr>
                  <w:t>RESULTADOS, LOGROS Y SOPORTES DE EXPERIENCIA DE LA ORGANIZACIÓN</w:t>
                </w:r>
                <w:r>
                  <w:rPr>
                    <w:b/>
                    <w:bCs/>
                  </w:rPr>
                  <w:t xml:space="preserve">, </w:t>
                </w:r>
                <w:r w:rsidRPr="00BC3F75">
                  <w:rPr>
                    <w:b/>
                    <w:bCs/>
                  </w:rPr>
                  <w:t xml:space="preserve">MEDIO </w:t>
                </w:r>
                <w:r>
                  <w:rPr>
                    <w:b/>
                    <w:bCs/>
                  </w:rPr>
                  <w:t>COMUNITARIO O INSTANCIA DE PARTICIPACIÓN</w:t>
                </w:r>
              </w:p>
            </w:tc>
          </w:tr>
        </w:sdtContent>
      </w:sdt>
      <w:tr w:rsidR="005B1402" w14:paraId="6A6DE1BB" w14:textId="77777777" w:rsidTr="004C78C5">
        <w:trPr>
          <w:jc w:val="center"/>
        </w:trPr>
        <w:sdt>
          <w:sdtPr>
            <w:rPr>
              <w:sz w:val="22"/>
            </w:rPr>
            <w:id w:val="-1669482690"/>
            <w:lock w:val="sdtContentLocked"/>
            <w:placeholder>
              <w:docPart w:val="DefaultPlaceholder_-1854013440"/>
            </w:placeholder>
          </w:sdtPr>
          <w:sdtContent>
            <w:tc>
              <w:tcPr>
                <w:tcW w:w="9993" w:type="dxa"/>
                <w:shd w:val="clear" w:color="auto" w:fill="D9D9D9" w:themeFill="background1" w:themeFillShade="D9"/>
              </w:tcPr>
              <w:p w14:paraId="11BB31A4" w14:textId="3AA7B105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Describa los principales logros, resultados o transformaciones alcanzadas por la organización social, medio comunitario o instancia de participación a partir de las acciones desarrolladas en su comunidad, territorio o grupo poblacional.</w:t>
                </w:r>
              </w:p>
              <w:p w14:paraId="556C23DD" w14:textId="77777777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30A8B379" w14:textId="77777777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Puede relacionar cambios generados, procesos fortalecidos, participación comunitaria alcanzada, reconocimientos recibidos, articulaciones logradas, incidencia en el territorio, productos comunicativos o resultados relevantes derivados de su trabajo.</w:t>
                </w:r>
              </w:p>
              <w:p w14:paraId="52F9E8CC" w14:textId="77777777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5864AAA8" w14:textId="77777777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Como soporte, podrá incluir registros fotográficos, certificaciones de participación, reconocimientos, premios, distinciones, piezas comunicativas, noticias o notas de prensa, publicaciones, registros de participación en eventos, exposiciones, encuentros comunitarios, enlaces a contenidos publicados u otros documentos que permitan evidenciar los resultados reportados.</w:t>
                </w:r>
              </w:p>
              <w:p w14:paraId="28F3D2FD" w14:textId="77777777" w:rsidR="00E5440B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</w:p>
              <w:p w14:paraId="1146F691" w14:textId="120E4FC1" w:rsidR="005B1402" w:rsidRPr="00692014" w:rsidRDefault="00E5440B" w:rsidP="00E5440B">
                <w:pPr>
                  <w:spacing w:after="0" w:line="240" w:lineRule="auto"/>
                  <w:jc w:val="both"/>
                  <w:rPr>
                    <w:sz w:val="22"/>
                    <w:szCs w:val="22"/>
                  </w:rPr>
                </w:pPr>
                <w:r w:rsidRPr="00692014">
                  <w:rPr>
                    <w:sz w:val="22"/>
                    <w:szCs w:val="22"/>
                  </w:rPr>
                  <w:t>Las evidencias deberán incluir fecha, lugar o localidad, breve descripción del contexto y relación con la organización o medio que se postula.</w:t>
                </w:r>
                <w:r w:rsidR="00BD371C">
                  <w:rPr>
                    <w:sz w:val="22"/>
                    <w:szCs w:val="22"/>
                  </w:rPr>
                  <w:t xml:space="preserve"> D</w:t>
                </w:r>
                <w:r w:rsidR="00BD371C" w:rsidRPr="00BD371C">
                  <w:rPr>
                    <w:sz w:val="22"/>
                    <w:szCs w:val="22"/>
                  </w:rPr>
                  <w:t>eberá aportar un máximo de tres (3) evidencias correspondientes</w:t>
                </w:r>
                <w:r w:rsidR="00BD371C">
                  <w:rPr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5B1402" w14:paraId="237BDE3E" w14:textId="77777777" w:rsidTr="00A3290A">
        <w:trPr>
          <w:trHeight w:val="2835"/>
          <w:jc w:val="center"/>
        </w:trPr>
        <w:tc>
          <w:tcPr>
            <w:tcW w:w="9993" w:type="dxa"/>
            <w:vAlign w:val="center"/>
          </w:tcPr>
          <w:p w14:paraId="666DF5CE" w14:textId="082B00FF" w:rsidR="005B1402" w:rsidRDefault="005B1402" w:rsidP="00F63039">
            <w:pPr>
              <w:spacing w:after="0" w:line="240" w:lineRule="auto"/>
              <w:rPr>
                <w:b/>
                <w:bCs/>
              </w:rPr>
            </w:pPr>
          </w:p>
        </w:tc>
      </w:tr>
    </w:tbl>
    <w:p w14:paraId="0A4440FC" w14:textId="77777777" w:rsidR="005B1402" w:rsidRPr="0051551D" w:rsidRDefault="005B1402" w:rsidP="005B1402">
      <w:pPr>
        <w:rPr>
          <w:b/>
          <w:bCs/>
        </w:rPr>
      </w:pPr>
    </w:p>
    <w:sectPr w:rsidR="005B1402" w:rsidRPr="0051551D" w:rsidSect="00C96D9B">
      <w:headerReference w:type="default" r:id="rId11"/>
      <w:footerReference w:type="default" r:id="rId12"/>
      <w:pgSz w:w="12240" w:h="15840" w:code="1"/>
      <w:pgMar w:top="1440" w:right="1440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877F" w14:textId="77777777" w:rsidR="005C2D52" w:rsidRDefault="005C2D52" w:rsidP="00A2562A">
      <w:pPr>
        <w:spacing w:after="0" w:line="240" w:lineRule="auto"/>
      </w:pPr>
      <w:r>
        <w:separator/>
      </w:r>
    </w:p>
  </w:endnote>
  <w:endnote w:type="continuationSeparator" w:id="0">
    <w:p w14:paraId="3B2AAB4A" w14:textId="77777777" w:rsidR="005C2D52" w:rsidRDefault="005C2D52" w:rsidP="00A2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572453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7C9A6FA2" w14:textId="77777777" w:rsidR="00D51CB8" w:rsidRDefault="00D51CB8" w:rsidP="00340A99">
        <w:pPr>
          <w:pStyle w:val="Piedepgina"/>
          <w:ind w:right="-329"/>
          <w:jc w:val="both"/>
        </w:pPr>
      </w:p>
      <w:p w14:paraId="3FDB61B9" w14:textId="72A9F149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>
          <w:rPr>
            <w:rFonts w:cs="Arial"/>
            <w:noProof/>
            <w:sz w:val="20"/>
            <w:szCs w:val="20"/>
          </w:rPr>
          <w:drawing>
            <wp:anchor distT="0" distB="0" distL="114300" distR="114300" simplePos="0" relativeHeight="251662336" behindDoc="0" locked="0" layoutInCell="1" allowOverlap="1" wp14:anchorId="16D330B4" wp14:editId="73BE0D13">
              <wp:simplePos x="0" y="0"/>
              <wp:positionH relativeFrom="margin">
                <wp:posOffset>5391785</wp:posOffset>
              </wp:positionH>
              <wp:positionV relativeFrom="margin">
                <wp:posOffset>7583170</wp:posOffset>
              </wp:positionV>
              <wp:extent cx="948690" cy="480060"/>
              <wp:effectExtent l="0" t="0" r="3810" b="2540"/>
              <wp:wrapSquare wrapText="bothSides"/>
              <wp:docPr id="2092371743" name="Imagen 6" descr="Logotipo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06199446" name="Imagen 6" descr="Logotipo&#10;&#10;Descripción generada automáticamente con confianza media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48690" cy="4800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81E1F">
          <w:rPr>
            <w:rFonts w:cs="Arial"/>
            <w:noProof/>
            <w:sz w:val="20"/>
            <w:szCs w:val="20"/>
            <w:lang w:eastAsia="es-CO"/>
          </w:rPr>
          <w:drawing>
            <wp:anchor distT="0" distB="0" distL="114300" distR="114300" simplePos="0" relativeHeight="251661312" behindDoc="1" locked="0" layoutInCell="1" allowOverlap="1" wp14:anchorId="05EF7954" wp14:editId="54E28980">
              <wp:simplePos x="0" y="0"/>
              <wp:positionH relativeFrom="margin">
                <wp:posOffset>2687859</wp:posOffset>
              </wp:positionH>
              <wp:positionV relativeFrom="paragraph">
                <wp:posOffset>5080</wp:posOffset>
              </wp:positionV>
              <wp:extent cx="2162355" cy="561667"/>
              <wp:effectExtent l="0" t="0" r="0" b="0"/>
              <wp:wrapNone/>
              <wp:docPr id="1182249242" name="Imagen 118224924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n 3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62355" cy="5616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481E1F">
          <w:rPr>
            <w:rFonts w:cs="Arial"/>
            <w:sz w:val="20"/>
            <w:szCs w:val="20"/>
          </w:rPr>
          <w:t>Sede Principal: Avenida Calle 22 # 68C-51</w:t>
        </w:r>
      </w:p>
      <w:p w14:paraId="5E40BA2A" w14:textId="6E4861D8" w:rsidR="00340A99" w:rsidRPr="00481E1F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r w:rsidRPr="00481E1F">
          <w:rPr>
            <w:rFonts w:cs="Arial"/>
            <w:sz w:val="20"/>
            <w:szCs w:val="20"/>
          </w:rPr>
          <w:t>Teléfono PBX: (57) (1) 2417900 - 2417930</w:t>
        </w:r>
        <w:r w:rsidRPr="00481E1F">
          <w:rPr>
            <w:rFonts w:cs="Arial"/>
            <w:sz w:val="20"/>
            <w:szCs w:val="20"/>
          </w:rPr>
          <w:tab/>
        </w:r>
      </w:p>
      <w:p w14:paraId="7432D3CB" w14:textId="32ADAD4B" w:rsidR="00340A99" w:rsidRDefault="00340A99" w:rsidP="00340A99">
        <w:pPr>
          <w:pStyle w:val="Piedepgina"/>
          <w:ind w:right="-329"/>
          <w:jc w:val="both"/>
          <w:rPr>
            <w:rFonts w:cs="Arial"/>
            <w:sz w:val="20"/>
            <w:szCs w:val="20"/>
          </w:rPr>
        </w:pPr>
        <w:hyperlink r:id="rId3" w:tooltip="Dirección portal web del IDPAC" w:history="1">
          <w:r w:rsidRPr="00481E1F">
            <w:rPr>
              <w:rStyle w:val="Hipervnculo"/>
              <w:rFonts w:cs="Arial"/>
              <w:sz w:val="20"/>
              <w:szCs w:val="20"/>
            </w:rPr>
            <w:t>www.participacionbogota.gov.co</w:t>
          </w:r>
        </w:hyperlink>
        <w:r w:rsidRPr="00481E1F">
          <w:rPr>
            <w:rFonts w:cs="Arial"/>
            <w:sz w:val="20"/>
            <w:szCs w:val="20"/>
          </w:rPr>
          <w:t xml:space="preserve"> </w:t>
        </w:r>
      </w:p>
    </w:sdtContent>
  </w:sdt>
  <w:p w14:paraId="5CF3FA38" w14:textId="1D6E2950" w:rsidR="00340A99" w:rsidRDefault="00340A99" w:rsidP="00340A99">
    <w:pPr>
      <w:pStyle w:val="Piedepgina"/>
    </w:pPr>
  </w:p>
  <w:p w14:paraId="5F9C2220" w14:textId="15F023C6" w:rsidR="00A2562A" w:rsidRDefault="00A256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82C4F" w14:textId="77777777" w:rsidR="005C2D52" w:rsidRDefault="005C2D52" w:rsidP="00A2562A">
      <w:pPr>
        <w:spacing w:after="0" w:line="240" w:lineRule="auto"/>
      </w:pPr>
      <w:r>
        <w:separator/>
      </w:r>
    </w:p>
  </w:footnote>
  <w:footnote w:type="continuationSeparator" w:id="0">
    <w:p w14:paraId="2B2DE92F" w14:textId="77777777" w:rsidR="005C2D52" w:rsidRDefault="005C2D52" w:rsidP="00A25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FD9" w14:textId="29F28BC9" w:rsidR="00A2562A" w:rsidRDefault="00A2562A" w:rsidP="00C96D9B">
    <w:pPr>
      <w:pStyle w:val="Encabezado"/>
      <w:contextualSpacing/>
      <w:jc w:val="right"/>
      <w:rPr>
        <w:rFonts w:cs="Arial"/>
      </w:rPr>
    </w:pPr>
  </w:p>
  <w:p w14:paraId="3A1CA212" w14:textId="58E9711D" w:rsidR="00340A99" w:rsidRDefault="00D51CB8" w:rsidP="00603189">
    <w:pPr>
      <w:pStyle w:val="Ttulo1"/>
      <w:numPr>
        <w:ilvl w:val="0"/>
        <w:numId w:val="0"/>
      </w:numPr>
      <w:ind w:left="72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A2C6" wp14:editId="24B0681B">
          <wp:simplePos x="0" y="0"/>
          <wp:positionH relativeFrom="margin">
            <wp:posOffset>2137410</wp:posOffset>
          </wp:positionH>
          <wp:positionV relativeFrom="margin">
            <wp:posOffset>-1035685</wp:posOffset>
          </wp:positionV>
          <wp:extent cx="1650520" cy="585184"/>
          <wp:effectExtent l="0" t="0" r="635" b="0"/>
          <wp:wrapSquare wrapText="bothSides"/>
          <wp:docPr id="1195245197" name="Imagen 5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01273" name="Imagen 5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520" cy="5851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5430E2A" w14:textId="77777777" w:rsidR="00340A99" w:rsidRDefault="00340A99" w:rsidP="00603189">
    <w:pPr>
      <w:pStyle w:val="Ttulo1"/>
      <w:numPr>
        <w:ilvl w:val="0"/>
        <w:numId w:val="0"/>
      </w:numPr>
      <w:ind w:left="720"/>
    </w:pPr>
  </w:p>
  <w:p w14:paraId="2790A97E" w14:textId="6C01BDD5" w:rsidR="00BA0113" w:rsidRPr="00BA0113" w:rsidRDefault="00BA0113" w:rsidP="00BA0113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94C78"/>
    <w:multiLevelType w:val="hybridMultilevel"/>
    <w:tmpl w:val="BA2825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F76C6"/>
    <w:multiLevelType w:val="hybridMultilevel"/>
    <w:tmpl w:val="D0CE0A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0682B"/>
    <w:multiLevelType w:val="hybridMultilevel"/>
    <w:tmpl w:val="05BC3A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E0B23"/>
    <w:multiLevelType w:val="hybridMultilevel"/>
    <w:tmpl w:val="BA389C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3035F"/>
    <w:multiLevelType w:val="hybridMultilevel"/>
    <w:tmpl w:val="CA2EC742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96F8B"/>
    <w:multiLevelType w:val="hybridMultilevel"/>
    <w:tmpl w:val="F01AC2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66614"/>
    <w:multiLevelType w:val="hybridMultilevel"/>
    <w:tmpl w:val="1278EDC4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D46C3"/>
    <w:multiLevelType w:val="hybridMultilevel"/>
    <w:tmpl w:val="C9DE06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16AC7"/>
    <w:multiLevelType w:val="hybridMultilevel"/>
    <w:tmpl w:val="04C8EA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57658"/>
    <w:multiLevelType w:val="hybridMultilevel"/>
    <w:tmpl w:val="E2E05D28"/>
    <w:lvl w:ilvl="0" w:tplc="0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927D9"/>
    <w:multiLevelType w:val="hybridMultilevel"/>
    <w:tmpl w:val="E0EC7704"/>
    <w:lvl w:ilvl="0" w:tplc="6FE6622E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2D0FB0"/>
    <w:multiLevelType w:val="hybridMultilevel"/>
    <w:tmpl w:val="1E3656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A6751"/>
    <w:multiLevelType w:val="hybridMultilevel"/>
    <w:tmpl w:val="5C409E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14F95"/>
    <w:multiLevelType w:val="hybridMultilevel"/>
    <w:tmpl w:val="C388B23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62AF8"/>
    <w:multiLevelType w:val="hybridMultilevel"/>
    <w:tmpl w:val="AA70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66588"/>
    <w:multiLevelType w:val="hybridMultilevel"/>
    <w:tmpl w:val="C3622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905324">
    <w:abstractNumId w:val="5"/>
  </w:num>
  <w:num w:numId="2" w16cid:durableId="180121224">
    <w:abstractNumId w:val="15"/>
  </w:num>
  <w:num w:numId="3" w16cid:durableId="700784898">
    <w:abstractNumId w:val="1"/>
  </w:num>
  <w:num w:numId="4" w16cid:durableId="638613477">
    <w:abstractNumId w:val="12"/>
  </w:num>
  <w:num w:numId="5" w16cid:durableId="1156989261">
    <w:abstractNumId w:val="13"/>
  </w:num>
  <w:num w:numId="6" w16cid:durableId="605504120">
    <w:abstractNumId w:val="9"/>
  </w:num>
  <w:num w:numId="7" w16cid:durableId="2135251720">
    <w:abstractNumId w:val="2"/>
  </w:num>
  <w:num w:numId="8" w16cid:durableId="1103111575">
    <w:abstractNumId w:val="11"/>
  </w:num>
  <w:num w:numId="9" w16cid:durableId="1479111578">
    <w:abstractNumId w:val="0"/>
  </w:num>
  <w:num w:numId="10" w16cid:durableId="982778550">
    <w:abstractNumId w:val="6"/>
  </w:num>
  <w:num w:numId="11" w16cid:durableId="700857511">
    <w:abstractNumId w:val="4"/>
  </w:num>
  <w:num w:numId="12" w16cid:durableId="148444173">
    <w:abstractNumId w:val="14"/>
  </w:num>
  <w:num w:numId="13" w16cid:durableId="265164272">
    <w:abstractNumId w:val="10"/>
  </w:num>
  <w:num w:numId="14" w16cid:durableId="1494056773">
    <w:abstractNumId w:val="3"/>
  </w:num>
  <w:num w:numId="15" w16cid:durableId="995886388">
    <w:abstractNumId w:val="7"/>
  </w:num>
  <w:num w:numId="16" w16cid:durableId="1765764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62A"/>
    <w:rsid w:val="00014AF6"/>
    <w:rsid w:val="000507B8"/>
    <w:rsid w:val="00050F3D"/>
    <w:rsid w:val="000A3233"/>
    <w:rsid w:val="000E3D75"/>
    <w:rsid w:val="000F15A2"/>
    <w:rsid w:val="00103DD9"/>
    <w:rsid w:val="0015484C"/>
    <w:rsid w:val="001A2DB8"/>
    <w:rsid w:val="001B1239"/>
    <w:rsid w:val="001C2ED2"/>
    <w:rsid w:val="0023163F"/>
    <w:rsid w:val="002367FC"/>
    <w:rsid w:val="00281E81"/>
    <w:rsid w:val="002B08FC"/>
    <w:rsid w:val="002D25D0"/>
    <w:rsid w:val="002F3EF2"/>
    <w:rsid w:val="00307FE0"/>
    <w:rsid w:val="00340A99"/>
    <w:rsid w:val="00340BDF"/>
    <w:rsid w:val="00361E2A"/>
    <w:rsid w:val="00373CD5"/>
    <w:rsid w:val="00390E91"/>
    <w:rsid w:val="003D033D"/>
    <w:rsid w:val="003F5E5F"/>
    <w:rsid w:val="00470C07"/>
    <w:rsid w:val="004A1BC2"/>
    <w:rsid w:val="004C67B4"/>
    <w:rsid w:val="004D1A45"/>
    <w:rsid w:val="004D3F0C"/>
    <w:rsid w:val="0051551D"/>
    <w:rsid w:val="0059209C"/>
    <w:rsid w:val="005B1402"/>
    <w:rsid w:val="005B7F28"/>
    <w:rsid w:val="005C2D52"/>
    <w:rsid w:val="005D6F39"/>
    <w:rsid w:val="00603189"/>
    <w:rsid w:val="00615ACF"/>
    <w:rsid w:val="00651462"/>
    <w:rsid w:val="006821B7"/>
    <w:rsid w:val="00692014"/>
    <w:rsid w:val="006E14DD"/>
    <w:rsid w:val="006F5A4F"/>
    <w:rsid w:val="00735D14"/>
    <w:rsid w:val="007424F6"/>
    <w:rsid w:val="00744FA3"/>
    <w:rsid w:val="0074609B"/>
    <w:rsid w:val="00750CC5"/>
    <w:rsid w:val="00763280"/>
    <w:rsid w:val="00777E29"/>
    <w:rsid w:val="007E4C70"/>
    <w:rsid w:val="008148C3"/>
    <w:rsid w:val="00814D06"/>
    <w:rsid w:val="00817F9E"/>
    <w:rsid w:val="00864CFE"/>
    <w:rsid w:val="00865058"/>
    <w:rsid w:val="0087656B"/>
    <w:rsid w:val="008C1923"/>
    <w:rsid w:val="008D4326"/>
    <w:rsid w:val="00937227"/>
    <w:rsid w:val="00945B02"/>
    <w:rsid w:val="00991CC0"/>
    <w:rsid w:val="0099315E"/>
    <w:rsid w:val="009A2359"/>
    <w:rsid w:val="009A60A1"/>
    <w:rsid w:val="009C5D23"/>
    <w:rsid w:val="009E1D7B"/>
    <w:rsid w:val="00A17242"/>
    <w:rsid w:val="00A2562A"/>
    <w:rsid w:val="00A3290A"/>
    <w:rsid w:val="00A50291"/>
    <w:rsid w:val="00A83D76"/>
    <w:rsid w:val="00A90680"/>
    <w:rsid w:val="00A92A87"/>
    <w:rsid w:val="00AA2153"/>
    <w:rsid w:val="00AC1741"/>
    <w:rsid w:val="00B241C1"/>
    <w:rsid w:val="00B303D1"/>
    <w:rsid w:val="00B36D4E"/>
    <w:rsid w:val="00B550D2"/>
    <w:rsid w:val="00BA0113"/>
    <w:rsid w:val="00BC3F75"/>
    <w:rsid w:val="00BD12BA"/>
    <w:rsid w:val="00BD371C"/>
    <w:rsid w:val="00BF269C"/>
    <w:rsid w:val="00C041AF"/>
    <w:rsid w:val="00C415E9"/>
    <w:rsid w:val="00C64BC8"/>
    <w:rsid w:val="00C72036"/>
    <w:rsid w:val="00C86CDB"/>
    <w:rsid w:val="00C929DC"/>
    <w:rsid w:val="00C96D9B"/>
    <w:rsid w:val="00CC3CF7"/>
    <w:rsid w:val="00CD0750"/>
    <w:rsid w:val="00CF7073"/>
    <w:rsid w:val="00D30850"/>
    <w:rsid w:val="00D32C5F"/>
    <w:rsid w:val="00D445E4"/>
    <w:rsid w:val="00D51CB8"/>
    <w:rsid w:val="00D72EAB"/>
    <w:rsid w:val="00DA3862"/>
    <w:rsid w:val="00DD168D"/>
    <w:rsid w:val="00E5440B"/>
    <w:rsid w:val="00E63DB6"/>
    <w:rsid w:val="00EB0D31"/>
    <w:rsid w:val="00ED3D72"/>
    <w:rsid w:val="00EF53B2"/>
    <w:rsid w:val="00F143A1"/>
    <w:rsid w:val="00F47662"/>
    <w:rsid w:val="00F63039"/>
    <w:rsid w:val="00F757DC"/>
    <w:rsid w:val="00F96F5B"/>
    <w:rsid w:val="00FD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C42A6"/>
  <w15:docId w15:val="{42B2ADE0-47B4-4D4B-9B85-A8AAEA56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113"/>
    <w:pPr>
      <w:spacing w:after="240" w:line="360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0318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b/>
      <w:color w:val="C00000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562A"/>
  </w:style>
  <w:style w:type="paragraph" w:styleId="Piedepgina">
    <w:name w:val="footer"/>
    <w:basedOn w:val="Normal"/>
    <w:link w:val="PiedepginaCar"/>
    <w:uiPriority w:val="99"/>
    <w:unhideWhenUsed/>
    <w:rsid w:val="00A256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562A"/>
  </w:style>
  <w:style w:type="paragraph" w:customStyle="1" w:styleId="Estilopredeterminado">
    <w:name w:val="Estilo predeterminado"/>
    <w:uiPriority w:val="99"/>
    <w:rsid w:val="00A2562A"/>
    <w:pPr>
      <w:tabs>
        <w:tab w:val="left" w:pos="708"/>
      </w:tabs>
      <w:suppressAutoHyphens/>
      <w:spacing w:after="200" w:line="276" w:lineRule="atLeast"/>
    </w:pPr>
    <w:rPr>
      <w:rFonts w:ascii="Calibri" w:eastAsia="Times New Roman" w:hAnsi="Calibri" w:cs="Calibri"/>
      <w:color w:val="00000A"/>
      <w:lang w:eastAsia="zh-CN"/>
    </w:rPr>
  </w:style>
  <w:style w:type="table" w:styleId="Tablaconcuadrcula">
    <w:name w:val="Table Grid"/>
    <w:basedOn w:val="Tablanormal"/>
    <w:uiPriority w:val="59"/>
    <w:rsid w:val="00A2562A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2562A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603189"/>
    <w:rPr>
      <w:rFonts w:ascii="Arial" w:eastAsiaTheme="majorEastAsia" w:hAnsi="Arial" w:cstheme="majorBidi"/>
      <w:b/>
      <w:color w:val="C00000"/>
      <w:sz w:val="24"/>
      <w:szCs w:val="32"/>
    </w:rPr>
  </w:style>
  <w:style w:type="character" w:styleId="Hipervnculovisitado">
    <w:name w:val="FollowedHyperlink"/>
    <w:basedOn w:val="Fuentedeprrafopredeter"/>
    <w:uiPriority w:val="99"/>
    <w:semiHidden/>
    <w:unhideWhenUsed/>
    <w:rsid w:val="00615ACF"/>
    <w:rPr>
      <w:color w:val="954F72" w:themeColor="followedHyperlink"/>
      <w:u w:val="single"/>
    </w:rPr>
  </w:style>
  <w:style w:type="paragraph" w:styleId="Sinespaciado">
    <w:name w:val="No Spacing"/>
    <w:uiPriority w:val="1"/>
    <w:qFormat/>
    <w:rsid w:val="00B241C1"/>
    <w:pPr>
      <w:spacing w:after="0" w:line="240" w:lineRule="auto"/>
    </w:pPr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2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2359"/>
    <w:rPr>
      <w:rFonts w:ascii="Tahoma" w:hAnsi="Tahoma" w:cs="Tahoma"/>
      <w:sz w:val="16"/>
      <w:szCs w:val="16"/>
    </w:rPr>
  </w:style>
  <w:style w:type="paragraph" w:styleId="Prrafodelista">
    <w:name w:val="List Paragraph"/>
    <w:aliases w:val="LISTA,Párrafo de lista1,Párrafo de lista2,Ha,Resume Title,HOJA,Colorful List Accent 1,Colorful List - Accent 11,Párrafo de lista (analisis predial),Colorful List - Accent 111,Lista vistosa - Énfasis 11,BOLA,BOLADEF,Bolita,Nivel 1 OS,lp1"/>
    <w:basedOn w:val="Normal"/>
    <w:link w:val="PrrafodelistaCar"/>
    <w:uiPriority w:val="34"/>
    <w:qFormat/>
    <w:rsid w:val="002367FC"/>
    <w:pPr>
      <w:spacing w:after="160" w:line="259" w:lineRule="auto"/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PrrafodelistaCar">
    <w:name w:val="Párrafo de lista Car"/>
    <w:aliases w:val="LISTA Car,Párrafo de lista1 Car,Párrafo de lista2 Car,Ha Car,Resume Title Car,HOJA Car,Colorful List Accent 1 Car,Colorful List - Accent 11 Car,Párrafo de lista (analisis predial) Car,Colorful List - Accent 111 Car,BOLA Car,lp1 Car"/>
    <w:link w:val="Prrafodelista"/>
    <w:uiPriority w:val="34"/>
    <w:qFormat/>
    <w:rsid w:val="002367FC"/>
    <w:rPr>
      <w:kern w:val="2"/>
      <w14:ligatures w14:val="standardContextual"/>
    </w:rPr>
  </w:style>
  <w:style w:type="character" w:styleId="Textoennegrita">
    <w:name w:val="Strong"/>
    <w:basedOn w:val="Fuentedeprrafopredeter"/>
    <w:uiPriority w:val="22"/>
    <w:qFormat/>
    <w:rsid w:val="002367FC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367FC"/>
    <w:pPr>
      <w:spacing w:after="0" w:line="240" w:lineRule="auto"/>
    </w:pPr>
    <w:rPr>
      <w:rFonts w:asciiTheme="minorHAnsi" w:hAnsiTheme="minorHAnsi"/>
      <w:kern w:val="2"/>
      <w:sz w:val="20"/>
      <w:szCs w:val="20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367FC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2367FC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F143A1"/>
    <w:rPr>
      <w:color w:val="666666"/>
    </w:rPr>
  </w:style>
  <w:style w:type="paragraph" w:styleId="Revisin">
    <w:name w:val="Revision"/>
    <w:hidden/>
    <w:uiPriority w:val="99"/>
    <w:semiHidden/>
    <w:rsid w:val="00F63039"/>
    <w:pPr>
      <w:spacing w:after="0" w:line="240" w:lineRule="auto"/>
    </w:pPr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630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30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3039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0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039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63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articipacionbogota.gov.co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7E318-047F-48B6-AE66-9C992589E85F}"/>
      </w:docPartPr>
      <w:docPartBody>
        <w:p w:rsidR="00C64D5D" w:rsidRDefault="00903DD9">
          <w:r w:rsidRPr="004F4321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D9"/>
    <w:rsid w:val="00104806"/>
    <w:rsid w:val="00307FE0"/>
    <w:rsid w:val="006E14DD"/>
    <w:rsid w:val="00717F88"/>
    <w:rsid w:val="0076500E"/>
    <w:rsid w:val="00903DD9"/>
    <w:rsid w:val="00AC1741"/>
    <w:rsid w:val="00B40372"/>
    <w:rsid w:val="00BB523D"/>
    <w:rsid w:val="00C64D5D"/>
    <w:rsid w:val="00DD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03DD9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e0bdd-47d6-43fa-a336-03a1cd6d5cfc" xsi:nil="true"/>
    <lcf76f155ced4ddcb4097134ff3c332f xmlns="a57e998e-04c4-4414-9dfb-98ece1ce5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FCC7BC4251F4419444482E731DD69F" ma:contentTypeVersion="12" ma:contentTypeDescription="Crear nuevo documento." ma:contentTypeScope="" ma:versionID="d707a2c5ced57835acb10e71dcdeb9b8">
  <xsd:schema xmlns:xsd="http://www.w3.org/2001/XMLSchema" xmlns:xs="http://www.w3.org/2001/XMLSchema" xmlns:p="http://schemas.microsoft.com/office/2006/metadata/properties" xmlns:ns2="a57e998e-04c4-4414-9dfb-98ece1ce503a" xmlns:ns3="7b1e0bdd-47d6-43fa-a336-03a1cd6d5cfc" targetNamespace="http://schemas.microsoft.com/office/2006/metadata/properties" ma:root="true" ma:fieldsID="6cfcf557dd743dee63e1743027b359e9" ns2:_="" ns3:_="">
    <xsd:import namespace="a57e998e-04c4-4414-9dfb-98ece1ce503a"/>
    <xsd:import namespace="7b1e0bdd-47d6-43fa-a336-03a1cd6d5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e998e-04c4-4414-9dfb-98ece1ce5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549f706-d937-4687-b478-5e47977876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e0bdd-47d6-43fa-a336-03a1cd6d5c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204c77-899d-46dc-8fbb-d9adf7342cc3}" ma:internalName="TaxCatchAll" ma:showField="CatchAllData" ma:web="7b1e0bdd-47d6-43fa-a336-03a1cd6d5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4AB311-1545-4C41-B29C-830F08BF65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3A910-8DB4-4EC6-9C02-F7FB4B781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9F83A-3978-4100-B8AD-4288FD0ECDC9}">
  <ds:schemaRefs>
    <ds:schemaRef ds:uri="http://schemas.microsoft.com/office/2006/metadata/properties"/>
    <ds:schemaRef ds:uri="http://schemas.microsoft.com/office/infopath/2007/PartnerControls"/>
    <ds:schemaRef ds:uri="7b1e0bdd-47d6-43fa-a336-03a1cd6d5cfc"/>
    <ds:schemaRef ds:uri="a57e998e-04c4-4414-9dfb-98ece1ce503a"/>
  </ds:schemaRefs>
</ds:datastoreItem>
</file>

<file path=customXml/itemProps4.xml><?xml version="1.0" encoding="utf-8"?>
<ds:datastoreItem xmlns:ds="http://schemas.openxmlformats.org/officeDocument/2006/customXml" ds:itemID="{8E4D1FD5-3B80-4D9F-9EDB-094ADAB54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7e998e-04c4-4414-9dfb-98ece1ce503a"/>
    <ds:schemaRef ds:uri="7b1e0bdd-47d6-43fa-a336-03a1cd6d5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f1156f1-406d-4123-99f0-a976b835b9b6}" enabled="0" method="" siteId="{0f1156f1-406d-4123-99f0-a976b835b9b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 ramos mongui</dc:creator>
  <cp:lastModifiedBy>Maria Ximena Morales Trujillo</cp:lastModifiedBy>
  <cp:revision>7</cp:revision>
  <dcterms:created xsi:type="dcterms:W3CDTF">2026-07-23T14:55:00Z</dcterms:created>
  <dcterms:modified xsi:type="dcterms:W3CDTF">2026-08-18T00:06:00Z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0x010100A8FCC7BC4251F4419444482E731DD69F</vt:lpwstr>
  </property>
  <property fmtid="{D5CDD505-2E9C-101B-9397-08002B2CF9AE}" pid="3" name="MediaServiceImageTags">
    <vt:lpwstr/>
  </property>
</Properties>
</file>